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Outdoor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02875D109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02875D109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Alexander Capital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489,500.00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473,000.00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489,500.00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489,500.00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American Outdoor Brands,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1800 NORTH ROUTE Z, SUITE A, COLUMBIA, MISSOURI, 65202.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Thomas F Paolozzi III</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Alexander Capital Advisors, LLC / The Plato Fund, LP 125 Elm Street New Canaan, CT 06840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02875D109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489,500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473,000</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489,500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104"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04"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Alexander Capital Advisors, LLC</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Thomas F Paolozzi III</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Member / GP</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0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111" w:right="399" w:bottom="104"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Alexander Capital Advisors, LLC / The Plato Fund, LP Thomas F Paolozzi III</w:t>
      </w:r>
    </w:p>
    <w:sectPr>
      <w:pgSz w:w="11900" w:h="16838" w:orient="portrait"/>
      <w:cols w:equalWidth="0" w:num="1">
        <w:col w:w="10099"/>
      </w:cols>
      <w:pgMar w:left="3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2025-02-13T16:35:00Z</dcterms:created>
  <dcterms:modified xsi:type="dcterms:W3CDTF">2025-02-13T16:35:00Z</dcterms:modified>
</cp:coreProperties>
</file>